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B6" w:rsidRDefault="00311477" w:rsidP="00311477">
      <w:pPr>
        <w:jc w:val="center"/>
        <w:rPr>
          <w:b/>
          <w:sz w:val="28"/>
          <w:szCs w:val="28"/>
          <w:lang w:val="en-US"/>
        </w:rPr>
      </w:pPr>
      <w:r w:rsidRPr="00311477">
        <w:rPr>
          <w:b/>
          <w:sz w:val="28"/>
          <w:szCs w:val="28"/>
          <w:lang w:val="en-US"/>
        </w:rPr>
        <w:t>DATA RECEIVED FROM CARREFOUR ITALIA</w:t>
      </w:r>
    </w:p>
    <w:p w:rsidR="00311477" w:rsidRPr="00311477" w:rsidRDefault="00311477" w:rsidP="00311477">
      <w:pPr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Application Cool Roof on </w:t>
      </w:r>
      <w:proofErr w:type="spellStart"/>
      <w:r>
        <w:rPr>
          <w:i/>
          <w:sz w:val="28"/>
          <w:szCs w:val="28"/>
          <w:lang w:val="en-US"/>
        </w:rPr>
        <w:t>Assago</w:t>
      </w:r>
      <w:proofErr w:type="spellEnd"/>
      <w:r>
        <w:rPr>
          <w:i/>
          <w:sz w:val="28"/>
          <w:szCs w:val="28"/>
          <w:lang w:val="en-US"/>
        </w:rPr>
        <w:t xml:space="preserve"> Hypermarket</w:t>
      </w:r>
    </w:p>
    <w:p w:rsidR="00143A64" w:rsidRPr="00143A64" w:rsidRDefault="00311477" w:rsidP="00143A64">
      <w:pPr>
        <w:jc w:val="center"/>
        <w:rPr>
          <w:sz w:val="28"/>
          <w:szCs w:val="28"/>
        </w:rPr>
      </w:pPr>
      <w:r w:rsidRPr="00143A64">
        <w:rPr>
          <w:sz w:val="28"/>
          <w:szCs w:val="28"/>
        </w:rPr>
        <w:t>Energy Manager : Mr. Giovanni Piano</w:t>
      </w:r>
    </w:p>
    <w:p w:rsidR="00143A64" w:rsidRPr="00143A64" w:rsidRDefault="00143A64" w:rsidP="00143A64">
      <w:pPr>
        <w:rPr>
          <w:lang w:val="en-US"/>
        </w:rPr>
      </w:pPr>
      <w:r w:rsidRPr="00143A64">
        <w:rPr>
          <w:lang w:val="en-US"/>
        </w:rPr>
        <w:t xml:space="preserve">                               original surface                                                                                      application on roof</w:t>
      </w:r>
    </w:p>
    <w:p w:rsidR="00311477" w:rsidRPr="00143A64" w:rsidRDefault="00143A64" w:rsidP="00143A64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it-IT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635</wp:posOffset>
            </wp:positionV>
            <wp:extent cx="3086100" cy="1609725"/>
            <wp:effectExtent l="19050" t="19050" r="19050" b="28575"/>
            <wp:wrapNone/>
            <wp:docPr id="4" name="Immagine 4" descr="P70300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7030006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09725"/>
                    </a:xfrm>
                    <a:prstGeom prst="rect">
                      <a:avLst/>
                    </a:prstGeom>
                    <a:noFill/>
                    <a:ln w="0" algn="in">
                      <a:solidFill>
                        <a:srgbClr val="0066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11477">
        <w:rPr>
          <w:noProof/>
          <w:sz w:val="28"/>
          <w:szCs w:val="28"/>
          <w:lang w:eastAsia="it-IT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4445</wp:posOffset>
            </wp:positionV>
            <wp:extent cx="3105150" cy="1590675"/>
            <wp:effectExtent l="19050" t="19050" r="19050" b="28575"/>
            <wp:wrapNone/>
            <wp:docPr id="3" name="Immagine 3" descr="0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1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90675"/>
                    </a:xfrm>
                    <a:prstGeom prst="rect">
                      <a:avLst/>
                    </a:prstGeom>
                    <a:noFill/>
                    <a:ln w="0" algn="in">
                      <a:solidFill>
                        <a:srgbClr val="0066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11477" w:rsidRPr="00143A64" w:rsidRDefault="00311477" w:rsidP="00143A64">
      <w:pPr>
        <w:rPr>
          <w:sz w:val="28"/>
          <w:szCs w:val="28"/>
          <w:lang w:val="en-US"/>
        </w:rPr>
      </w:pPr>
    </w:p>
    <w:p w:rsidR="00311477" w:rsidRPr="00143A64" w:rsidRDefault="00311477" w:rsidP="00311477">
      <w:pPr>
        <w:jc w:val="center"/>
        <w:rPr>
          <w:sz w:val="28"/>
          <w:szCs w:val="28"/>
          <w:lang w:val="en-US"/>
        </w:rPr>
      </w:pPr>
    </w:p>
    <w:p w:rsidR="00311477" w:rsidRPr="00143A64" w:rsidRDefault="00311477" w:rsidP="00311477">
      <w:pPr>
        <w:pStyle w:val="Paragrafoelenco"/>
        <w:rPr>
          <w:sz w:val="24"/>
          <w:szCs w:val="24"/>
          <w:lang w:val="en-US"/>
        </w:rPr>
      </w:pPr>
    </w:p>
    <w:p w:rsidR="00311477" w:rsidRPr="00143A64" w:rsidRDefault="00311477" w:rsidP="00311477">
      <w:pPr>
        <w:jc w:val="center"/>
        <w:rPr>
          <w:sz w:val="28"/>
          <w:szCs w:val="28"/>
          <w:lang w:val="en-US"/>
        </w:rPr>
      </w:pPr>
    </w:p>
    <w:p w:rsidR="00143A64" w:rsidRPr="00143A64" w:rsidRDefault="00143A64" w:rsidP="00311477">
      <w:pPr>
        <w:rPr>
          <w:sz w:val="24"/>
          <w:szCs w:val="24"/>
          <w:lang w:val="en-US"/>
        </w:rPr>
      </w:pPr>
      <w:r w:rsidRPr="00143A64">
        <w:rPr>
          <w:sz w:val="24"/>
          <w:szCs w:val="24"/>
          <w:lang w:val="en-US"/>
        </w:rPr>
        <w:t xml:space="preserve">                           …. </w:t>
      </w:r>
      <w:r>
        <w:rPr>
          <w:sz w:val="24"/>
          <w:szCs w:val="24"/>
          <w:lang w:val="en-US"/>
        </w:rPr>
        <w:t>on roof top                                                                                        final result</w:t>
      </w:r>
    </w:p>
    <w:p w:rsidR="00311477" w:rsidRPr="00143A64" w:rsidRDefault="00143A64" w:rsidP="00311477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it-IT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107950</wp:posOffset>
            </wp:positionV>
            <wp:extent cx="3028950" cy="1609725"/>
            <wp:effectExtent l="19050" t="19050" r="19050" b="28575"/>
            <wp:wrapNone/>
            <wp:docPr id="2" name="Immagine 2" descr="P72200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7220008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09725"/>
                    </a:xfrm>
                    <a:prstGeom prst="rect">
                      <a:avLst/>
                    </a:prstGeom>
                    <a:noFill/>
                    <a:ln w="0" algn="in">
                      <a:solidFill>
                        <a:srgbClr val="0066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it-IT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135256</wp:posOffset>
            </wp:positionH>
            <wp:positionV relativeFrom="paragraph">
              <wp:posOffset>98425</wp:posOffset>
            </wp:positionV>
            <wp:extent cx="3105150" cy="1619250"/>
            <wp:effectExtent l="19050" t="19050" r="19050" b="19050"/>
            <wp:wrapNone/>
            <wp:docPr id="6" name="Immagine 6" descr="P6300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6300007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619250"/>
                    </a:xfrm>
                    <a:prstGeom prst="rect">
                      <a:avLst/>
                    </a:prstGeom>
                    <a:noFill/>
                    <a:ln w="0" algn="in">
                      <a:solidFill>
                        <a:srgbClr val="0066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11477" w:rsidRPr="00143A64" w:rsidRDefault="00311477" w:rsidP="00311477">
      <w:pPr>
        <w:rPr>
          <w:sz w:val="28"/>
          <w:szCs w:val="28"/>
          <w:lang w:val="en-US"/>
        </w:rPr>
      </w:pPr>
    </w:p>
    <w:p w:rsidR="00311477" w:rsidRPr="00143A64" w:rsidRDefault="00311477" w:rsidP="00311477">
      <w:pPr>
        <w:rPr>
          <w:sz w:val="28"/>
          <w:szCs w:val="28"/>
          <w:lang w:val="en-US"/>
        </w:rPr>
      </w:pPr>
    </w:p>
    <w:p w:rsidR="00311477" w:rsidRPr="00143A64" w:rsidRDefault="00311477" w:rsidP="00311477">
      <w:pPr>
        <w:rPr>
          <w:sz w:val="28"/>
          <w:szCs w:val="28"/>
          <w:lang w:val="en-US"/>
        </w:rPr>
      </w:pPr>
    </w:p>
    <w:p w:rsidR="00311477" w:rsidRPr="00143A64" w:rsidRDefault="00311477" w:rsidP="00311477">
      <w:pPr>
        <w:rPr>
          <w:sz w:val="28"/>
          <w:szCs w:val="28"/>
          <w:lang w:val="en-US"/>
        </w:rPr>
      </w:pPr>
    </w:p>
    <w:p w:rsidR="00311477" w:rsidRPr="00143A64" w:rsidRDefault="00311477" w:rsidP="00311477">
      <w:pPr>
        <w:rPr>
          <w:sz w:val="28"/>
          <w:szCs w:val="28"/>
          <w:lang w:val="en-US"/>
        </w:rPr>
      </w:pPr>
    </w:p>
    <w:p w:rsidR="00311477" w:rsidRDefault="00143A64" w:rsidP="00143A64">
      <w:pPr>
        <w:jc w:val="center"/>
        <w:rPr>
          <w:b/>
          <w:sz w:val="24"/>
          <w:szCs w:val="24"/>
          <w:u w:val="single"/>
          <w:lang w:val="en-US"/>
        </w:rPr>
      </w:pPr>
      <w:r w:rsidRPr="00143A64">
        <w:rPr>
          <w:b/>
          <w:sz w:val="24"/>
          <w:szCs w:val="24"/>
          <w:u w:val="single"/>
          <w:lang w:val="en-US"/>
        </w:rPr>
        <w:t>CONSUMPTION DATA</w:t>
      </w:r>
    </w:p>
    <w:p w:rsidR="00452029" w:rsidRDefault="00452029" w:rsidP="00143A64">
      <w:pPr>
        <w:rPr>
          <w:sz w:val="24"/>
          <w:szCs w:val="24"/>
          <w:lang w:val="en-US"/>
        </w:rPr>
      </w:pPr>
      <w:r w:rsidRPr="00452029">
        <w:rPr>
          <w:sz w:val="24"/>
          <w:szCs w:val="24"/>
          <w:lang w:val="en-US"/>
        </w:rPr>
        <w:t>Sales area</w:t>
      </w:r>
      <w:r>
        <w:rPr>
          <w:sz w:val="24"/>
          <w:szCs w:val="24"/>
          <w:lang w:val="en-US"/>
        </w:rPr>
        <w:t xml:space="preserve">:  16.000 </w:t>
      </w:r>
      <w:proofErr w:type="spellStart"/>
      <w:r>
        <w:rPr>
          <w:sz w:val="24"/>
          <w:szCs w:val="24"/>
          <w:lang w:val="en-US"/>
        </w:rPr>
        <w:t>sqm</w:t>
      </w:r>
      <w:proofErr w:type="spellEnd"/>
      <w:r>
        <w:rPr>
          <w:sz w:val="24"/>
          <w:szCs w:val="24"/>
          <w:lang w:val="en-US"/>
        </w:rPr>
        <w:t xml:space="preserve">.     -  sales area internal height: 7 </w:t>
      </w:r>
      <w:proofErr w:type="spellStart"/>
      <w:r>
        <w:rPr>
          <w:sz w:val="24"/>
          <w:szCs w:val="24"/>
          <w:lang w:val="en-US"/>
        </w:rPr>
        <w:t>mt</w:t>
      </w:r>
      <w:proofErr w:type="spellEnd"/>
      <w:r>
        <w:rPr>
          <w:sz w:val="24"/>
          <w:szCs w:val="24"/>
          <w:lang w:val="en-US"/>
        </w:rPr>
        <w:t>.</w:t>
      </w:r>
    </w:p>
    <w:p w:rsidR="00452029" w:rsidRDefault="00452029" w:rsidP="00143A64">
      <w:pPr>
        <w:rPr>
          <w:sz w:val="24"/>
          <w:szCs w:val="24"/>
          <w:lang w:val="en-US"/>
        </w:rPr>
      </w:pPr>
      <w:r w:rsidRPr="00452029">
        <w:rPr>
          <w:sz w:val="24"/>
          <w:szCs w:val="24"/>
          <w:lang w:val="en-US"/>
        </w:rPr>
        <w:t>Diesel consumption (average years 2004-2010): 150,000 liters / year</w:t>
      </w:r>
    </w:p>
    <w:p w:rsidR="00452029" w:rsidRDefault="00452029" w:rsidP="00143A64">
      <w:pPr>
        <w:rPr>
          <w:sz w:val="24"/>
          <w:szCs w:val="24"/>
          <w:lang w:val="en-US"/>
        </w:rPr>
      </w:pPr>
      <w:r w:rsidRPr="00452029">
        <w:rPr>
          <w:sz w:val="24"/>
          <w:szCs w:val="24"/>
          <w:lang w:val="en-US"/>
        </w:rPr>
        <w:t>Natural gas consumption in 2011 (with new condensing boilers with natural gas): 95,000 mc</w:t>
      </w:r>
    </w:p>
    <w:p w:rsidR="00452029" w:rsidRDefault="00452029" w:rsidP="00143A64">
      <w:pPr>
        <w:rPr>
          <w:sz w:val="24"/>
          <w:szCs w:val="24"/>
          <w:lang w:val="en-US"/>
        </w:rPr>
      </w:pPr>
      <w:r w:rsidRPr="00452029">
        <w:rPr>
          <w:sz w:val="24"/>
          <w:szCs w:val="24"/>
          <w:lang w:val="en-US"/>
        </w:rPr>
        <w:t xml:space="preserve">Total average annual electricity consumption: 7,000 </w:t>
      </w:r>
      <w:proofErr w:type="spellStart"/>
      <w:r w:rsidRPr="00452029">
        <w:rPr>
          <w:sz w:val="24"/>
          <w:szCs w:val="24"/>
          <w:lang w:val="en-US"/>
        </w:rPr>
        <w:t>MWh</w:t>
      </w:r>
      <w:proofErr w:type="spellEnd"/>
    </w:p>
    <w:p w:rsidR="00452029" w:rsidRDefault="00452029" w:rsidP="00452029">
      <w:pPr>
        <w:jc w:val="center"/>
        <w:rPr>
          <w:b/>
          <w:i/>
          <w:sz w:val="24"/>
          <w:szCs w:val="24"/>
          <w:u w:val="single"/>
          <w:lang w:val="en-US"/>
        </w:rPr>
      </w:pPr>
      <w:r w:rsidRPr="00452029">
        <w:rPr>
          <w:b/>
          <w:i/>
          <w:sz w:val="24"/>
          <w:szCs w:val="24"/>
          <w:u w:val="single"/>
          <w:lang w:val="en-US"/>
        </w:rPr>
        <w:t xml:space="preserve">Consumption (weekly) measured on </w:t>
      </w:r>
      <w:proofErr w:type="spellStart"/>
      <w:r w:rsidRPr="00452029">
        <w:rPr>
          <w:b/>
          <w:i/>
          <w:sz w:val="24"/>
          <w:szCs w:val="24"/>
          <w:u w:val="single"/>
          <w:lang w:val="en-US"/>
        </w:rPr>
        <w:t>multimeters</w:t>
      </w:r>
      <w:proofErr w:type="spellEnd"/>
      <w:r w:rsidRPr="00452029">
        <w:rPr>
          <w:b/>
          <w:i/>
          <w:sz w:val="24"/>
          <w:szCs w:val="24"/>
          <w:u w:val="single"/>
          <w:lang w:val="en-US"/>
        </w:rPr>
        <w:t xml:space="preserve"> CDZ (week average for the period July-August):</w:t>
      </w:r>
    </w:p>
    <w:p w:rsidR="006C247A" w:rsidRPr="00452029" w:rsidRDefault="006C247A" w:rsidP="00452029">
      <w:pPr>
        <w:jc w:val="center"/>
        <w:rPr>
          <w:b/>
          <w:i/>
          <w:sz w:val="24"/>
          <w:szCs w:val="24"/>
          <w:u w:val="single"/>
          <w:lang w:val="en-US"/>
        </w:rPr>
      </w:pPr>
    </w:p>
    <w:p w:rsidR="006C247A" w:rsidRDefault="00452029" w:rsidP="00452029">
      <w:pPr>
        <w:pStyle w:val="Paragrafoelenco"/>
        <w:numPr>
          <w:ilvl w:val="0"/>
          <w:numId w:val="3"/>
        </w:numPr>
        <w:rPr>
          <w:sz w:val="24"/>
          <w:szCs w:val="24"/>
          <w:lang w:val="en-US"/>
        </w:rPr>
      </w:pPr>
      <w:r w:rsidRPr="00452029">
        <w:rPr>
          <w:sz w:val="24"/>
          <w:szCs w:val="24"/>
          <w:lang w:val="en-US"/>
        </w:rPr>
        <w:t>WITHOUT COOL ROOF</w:t>
      </w:r>
    </w:p>
    <w:p w:rsidR="006C247A" w:rsidRDefault="00452029" w:rsidP="006C247A">
      <w:pPr>
        <w:pStyle w:val="Paragrafoelenco"/>
        <w:ind w:left="405"/>
        <w:rPr>
          <w:sz w:val="24"/>
          <w:szCs w:val="24"/>
          <w:lang w:val="en-US"/>
        </w:rPr>
      </w:pPr>
      <w:r w:rsidRPr="006C247A">
        <w:rPr>
          <w:sz w:val="24"/>
          <w:szCs w:val="24"/>
          <w:lang w:val="en-US"/>
        </w:rPr>
        <w:t xml:space="preserve">2007:  44.573 kWh  -  2008: 46.783 kWh  -  2009: 46.627 kWh  -  2010: 45.259 kWh </w:t>
      </w:r>
      <w:r w:rsidR="006C247A">
        <w:rPr>
          <w:sz w:val="24"/>
          <w:szCs w:val="24"/>
          <w:lang w:val="en-US"/>
        </w:rPr>
        <w:t xml:space="preserve"> </w:t>
      </w:r>
    </w:p>
    <w:p w:rsidR="00452029" w:rsidRPr="006C247A" w:rsidRDefault="00452029" w:rsidP="006C247A">
      <w:pPr>
        <w:pStyle w:val="Paragrafoelenco"/>
        <w:ind w:left="405"/>
        <w:rPr>
          <w:b/>
          <w:sz w:val="24"/>
          <w:szCs w:val="24"/>
          <w:lang w:val="en-US"/>
        </w:rPr>
      </w:pPr>
      <w:r w:rsidRPr="006C247A">
        <w:rPr>
          <w:sz w:val="24"/>
          <w:szCs w:val="24"/>
          <w:lang w:val="en-US"/>
        </w:rPr>
        <w:t xml:space="preserve">average :  </w:t>
      </w:r>
      <w:r w:rsidRPr="006C247A">
        <w:rPr>
          <w:b/>
          <w:sz w:val="24"/>
          <w:szCs w:val="24"/>
          <w:lang w:val="en-US"/>
        </w:rPr>
        <w:t>45.810 kWh</w:t>
      </w:r>
    </w:p>
    <w:p w:rsidR="006C247A" w:rsidRPr="006C247A" w:rsidRDefault="006C247A" w:rsidP="006C247A">
      <w:pPr>
        <w:pStyle w:val="Paragrafoelenco"/>
        <w:ind w:left="405"/>
        <w:rPr>
          <w:sz w:val="24"/>
          <w:szCs w:val="24"/>
          <w:lang w:val="en-US"/>
        </w:rPr>
      </w:pPr>
    </w:p>
    <w:p w:rsidR="006C247A" w:rsidRDefault="006C247A" w:rsidP="006C247A">
      <w:pPr>
        <w:pStyle w:val="Paragrafoelenco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WITH COOL ROOF</w:t>
      </w:r>
    </w:p>
    <w:p w:rsidR="00452029" w:rsidRPr="00CF62CA" w:rsidRDefault="006C247A" w:rsidP="00CF62CA">
      <w:pPr>
        <w:pStyle w:val="Paragrafoelenco"/>
        <w:ind w:left="405"/>
        <w:rPr>
          <w:b/>
          <w:sz w:val="24"/>
          <w:szCs w:val="24"/>
        </w:rPr>
      </w:pPr>
      <w:r w:rsidRPr="006C247A">
        <w:rPr>
          <w:sz w:val="24"/>
          <w:szCs w:val="24"/>
        </w:rPr>
        <w:t>2011:</w:t>
      </w:r>
      <w:r>
        <w:rPr>
          <w:sz w:val="24"/>
          <w:szCs w:val="24"/>
        </w:rPr>
        <w:t xml:space="preserve"> </w:t>
      </w:r>
      <w:r w:rsidRPr="006C247A">
        <w:rPr>
          <w:sz w:val="24"/>
          <w:szCs w:val="24"/>
        </w:rPr>
        <w:t xml:space="preserve"> </w:t>
      </w:r>
      <w:r w:rsidR="00CF62CA">
        <w:rPr>
          <w:b/>
          <w:sz w:val="24"/>
          <w:szCs w:val="24"/>
        </w:rPr>
        <w:t>33.500 kWh (-27%)</w:t>
      </w:r>
    </w:p>
    <w:p w:rsidR="00143A64" w:rsidRPr="00452029" w:rsidRDefault="00143A64" w:rsidP="00311477">
      <w:pPr>
        <w:tabs>
          <w:tab w:val="left" w:pos="3870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it-IT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2686685</wp:posOffset>
            </wp:positionV>
            <wp:extent cx="5842635" cy="3538855"/>
            <wp:effectExtent l="19050" t="19050" r="24765" b="23495"/>
            <wp:wrapNone/>
            <wp:docPr id="5" name="Immagine 5" descr="P70300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7030006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3538855"/>
                    </a:xfrm>
                    <a:prstGeom prst="rect">
                      <a:avLst/>
                    </a:prstGeom>
                    <a:noFill/>
                    <a:ln w="0" algn="in">
                      <a:solidFill>
                        <a:srgbClr val="0066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143A64" w:rsidRPr="00452029" w:rsidSect="00CF62CA">
      <w:pgSz w:w="11906" w:h="16838"/>
      <w:pgMar w:top="284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39F"/>
    <w:multiLevelType w:val="hybridMultilevel"/>
    <w:tmpl w:val="6BA63980"/>
    <w:lvl w:ilvl="0" w:tplc="4DA41E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55101"/>
    <w:multiLevelType w:val="hybridMultilevel"/>
    <w:tmpl w:val="9E1C1DA2"/>
    <w:lvl w:ilvl="0" w:tplc="C85E3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7A51393"/>
    <w:multiLevelType w:val="hybridMultilevel"/>
    <w:tmpl w:val="52D65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1477"/>
    <w:rsid w:val="000030CF"/>
    <w:rsid w:val="00012987"/>
    <w:rsid w:val="00021A03"/>
    <w:rsid w:val="00036565"/>
    <w:rsid w:val="00040601"/>
    <w:rsid w:val="00042BE0"/>
    <w:rsid w:val="00042BE9"/>
    <w:rsid w:val="00082A7C"/>
    <w:rsid w:val="000A7C14"/>
    <w:rsid w:val="000B1570"/>
    <w:rsid w:val="000B3159"/>
    <w:rsid w:val="000B4216"/>
    <w:rsid w:val="000C751F"/>
    <w:rsid w:val="000F5280"/>
    <w:rsid w:val="00143A64"/>
    <w:rsid w:val="0016403F"/>
    <w:rsid w:val="00183686"/>
    <w:rsid w:val="00194B57"/>
    <w:rsid w:val="001A4412"/>
    <w:rsid w:val="001B263A"/>
    <w:rsid w:val="001D0BC0"/>
    <w:rsid w:val="001F0BD4"/>
    <w:rsid w:val="0021176C"/>
    <w:rsid w:val="00221E5F"/>
    <w:rsid w:val="0026313D"/>
    <w:rsid w:val="002B36C2"/>
    <w:rsid w:val="002B725A"/>
    <w:rsid w:val="002D46A2"/>
    <w:rsid w:val="00311477"/>
    <w:rsid w:val="00314DAD"/>
    <w:rsid w:val="00327C35"/>
    <w:rsid w:val="00357267"/>
    <w:rsid w:val="0036576A"/>
    <w:rsid w:val="00380670"/>
    <w:rsid w:val="00381CAB"/>
    <w:rsid w:val="0041250D"/>
    <w:rsid w:val="004129BF"/>
    <w:rsid w:val="004142B1"/>
    <w:rsid w:val="004217F9"/>
    <w:rsid w:val="00452029"/>
    <w:rsid w:val="004530C1"/>
    <w:rsid w:val="00453535"/>
    <w:rsid w:val="00453DA5"/>
    <w:rsid w:val="00466C8F"/>
    <w:rsid w:val="004B535B"/>
    <w:rsid w:val="00502084"/>
    <w:rsid w:val="005225A0"/>
    <w:rsid w:val="00532641"/>
    <w:rsid w:val="00544450"/>
    <w:rsid w:val="0055267C"/>
    <w:rsid w:val="005572F9"/>
    <w:rsid w:val="005575C9"/>
    <w:rsid w:val="00596EBC"/>
    <w:rsid w:val="005B1CC9"/>
    <w:rsid w:val="005D65FD"/>
    <w:rsid w:val="005E539C"/>
    <w:rsid w:val="005F54C1"/>
    <w:rsid w:val="006369CA"/>
    <w:rsid w:val="00680AF3"/>
    <w:rsid w:val="006A17FF"/>
    <w:rsid w:val="006A1F06"/>
    <w:rsid w:val="006A64AD"/>
    <w:rsid w:val="006A6B5D"/>
    <w:rsid w:val="006C247A"/>
    <w:rsid w:val="006F6C93"/>
    <w:rsid w:val="00710107"/>
    <w:rsid w:val="00723BD7"/>
    <w:rsid w:val="007346F1"/>
    <w:rsid w:val="00737E8B"/>
    <w:rsid w:val="00745226"/>
    <w:rsid w:val="0074528C"/>
    <w:rsid w:val="007570FE"/>
    <w:rsid w:val="007833FF"/>
    <w:rsid w:val="0078623C"/>
    <w:rsid w:val="007B5CCC"/>
    <w:rsid w:val="007C5011"/>
    <w:rsid w:val="007C5359"/>
    <w:rsid w:val="007C733A"/>
    <w:rsid w:val="007D6611"/>
    <w:rsid w:val="007F412D"/>
    <w:rsid w:val="008003BA"/>
    <w:rsid w:val="00801EFE"/>
    <w:rsid w:val="0080778A"/>
    <w:rsid w:val="00816EAD"/>
    <w:rsid w:val="008242B0"/>
    <w:rsid w:val="00837CC4"/>
    <w:rsid w:val="008B1803"/>
    <w:rsid w:val="008B6A5B"/>
    <w:rsid w:val="008E5C6F"/>
    <w:rsid w:val="008E70B0"/>
    <w:rsid w:val="008F050E"/>
    <w:rsid w:val="009153EC"/>
    <w:rsid w:val="00915FE2"/>
    <w:rsid w:val="00917B77"/>
    <w:rsid w:val="00927EA4"/>
    <w:rsid w:val="00955763"/>
    <w:rsid w:val="00974C48"/>
    <w:rsid w:val="00994A8E"/>
    <w:rsid w:val="009C63E1"/>
    <w:rsid w:val="009D74E8"/>
    <w:rsid w:val="009D7A3D"/>
    <w:rsid w:val="009F60E3"/>
    <w:rsid w:val="009F69EC"/>
    <w:rsid w:val="00A12462"/>
    <w:rsid w:val="00A60140"/>
    <w:rsid w:val="00A61178"/>
    <w:rsid w:val="00A615CE"/>
    <w:rsid w:val="00A84076"/>
    <w:rsid w:val="00AA6AD1"/>
    <w:rsid w:val="00AE78B8"/>
    <w:rsid w:val="00AF63E7"/>
    <w:rsid w:val="00B023BF"/>
    <w:rsid w:val="00B04F27"/>
    <w:rsid w:val="00B115EA"/>
    <w:rsid w:val="00B136F5"/>
    <w:rsid w:val="00B1380F"/>
    <w:rsid w:val="00B16739"/>
    <w:rsid w:val="00B2534F"/>
    <w:rsid w:val="00B30D1B"/>
    <w:rsid w:val="00B36D2C"/>
    <w:rsid w:val="00B80FAB"/>
    <w:rsid w:val="00B91A92"/>
    <w:rsid w:val="00BE0594"/>
    <w:rsid w:val="00BF346A"/>
    <w:rsid w:val="00BF400F"/>
    <w:rsid w:val="00C149BC"/>
    <w:rsid w:val="00C45DE2"/>
    <w:rsid w:val="00C47633"/>
    <w:rsid w:val="00CB417F"/>
    <w:rsid w:val="00CD73C4"/>
    <w:rsid w:val="00CE38B6"/>
    <w:rsid w:val="00CF62CA"/>
    <w:rsid w:val="00D07EF0"/>
    <w:rsid w:val="00D15570"/>
    <w:rsid w:val="00DA4870"/>
    <w:rsid w:val="00DA6EA9"/>
    <w:rsid w:val="00DC390B"/>
    <w:rsid w:val="00DD50DA"/>
    <w:rsid w:val="00DF395D"/>
    <w:rsid w:val="00DF5297"/>
    <w:rsid w:val="00E0426C"/>
    <w:rsid w:val="00E11062"/>
    <w:rsid w:val="00E33032"/>
    <w:rsid w:val="00E35D39"/>
    <w:rsid w:val="00E703DA"/>
    <w:rsid w:val="00EF65B4"/>
    <w:rsid w:val="00EF7C27"/>
    <w:rsid w:val="00F31638"/>
    <w:rsid w:val="00F9593D"/>
    <w:rsid w:val="00FB4B1A"/>
    <w:rsid w:val="00FF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D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1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2</cp:revision>
  <cp:lastPrinted>2012-09-06T09:35:00Z</cp:lastPrinted>
  <dcterms:created xsi:type="dcterms:W3CDTF">2012-09-06T09:01:00Z</dcterms:created>
  <dcterms:modified xsi:type="dcterms:W3CDTF">2012-09-06T09:35:00Z</dcterms:modified>
</cp:coreProperties>
</file>